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D314" w14:textId="7FBA2E2B" w:rsidR="00200ABC" w:rsidRPr="00281604" w:rsidRDefault="00281604" w:rsidP="00281604">
      <w:pPr>
        <w:jc w:val="center"/>
        <w:rPr>
          <w:b/>
          <w:bCs/>
          <w:sz w:val="48"/>
          <w:szCs w:val="48"/>
        </w:rPr>
      </w:pPr>
      <w:r w:rsidRPr="00281604">
        <w:rPr>
          <w:b/>
          <w:bCs/>
          <w:sz w:val="48"/>
          <w:szCs w:val="48"/>
        </w:rPr>
        <w:t>Useful Links</w:t>
      </w:r>
    </w:p>
    <w:p w14:paraId="61A84C86" w14:textId="77777777" w:rsidR="00281604" w:rsidRDefault="00281604"/>
    <w:p w14:paraId="3610C949" w14:textId="77777777" w:rsidR="00281604" w:rsidRDefault="00281604">
      <w:r w:rsidRPr="00281604">
        <w:t>Circuit Playground Express Advanced Pack</w:t>
      </w:r>
      <w:r>
        <w:t xml:space="preserve">- </w:t>
      </w:r>
    </w:p>
    <w:p w14:paraId="7C402FC0" w14:textId="063F8CF4" w:rsidR="00281604" w:rsidRDefault="00281604">
      <w:hyperlink r:id="rId4" w:history="1">
        <w:r w:rsidRPr="006E5D76">
          <w:rPr>
            <w:rStyle w:val="Hyperlink"/>
          </w:rPr>
          <w:t>https://www.adafruit.com/product/2769</w:t>
        </w:r>
      </w:hyperlink>
    </w:p>
    <w:p w14:paraId="3E3A6CCE" w14:textId="77777777" w:rsidR="00281604" w:rsidRDefault="00281604"/>
    <w:p w14:paraId="6D03040C" w14:textId="02E56CEB" w:rsidR="00281604" w:rsidRDefault="00281604">
      <w:r>
        <w:t xml:space="preserve">Christmas Card SVG’s (need to be brought)- </w:t>
      </w:r>
      <w:hyperlink r:id="rId5" w:history="1">
        <w:r w:rsidRPr="006E5D76">
          <w:rPr>
            <w:rStyle w:val="Hyperlink"/>
          </w:rPr>
          <w:t>https://www.etsy.com/au/market/christmas_cards_svg</w:t>
        </w:r>
      </w:hyperlink>
    </w:p>
    <w:p w14:paraId="6172191E" w14:textId="77777777" w:rsidR="00281604" w:rsidRDefault="00281604"/>
    <w:p w14:paraId="19C5A5CE" w14:textId="118C6ACA" w:rsidR="00281604" w:rsidRDefault="00281604">
      <w:proofErr w:type="spellStart"/>
      <w:r>
        <w:t>MakeCode</w:t>
      </w:r>
      <w:proofErr w:type="spellEnd"/>
      <w:r>
        <w:t xml:space="preserve"> Adafruit-</w:t>
      </w:r>
    </w:p>
    <w:p w14:paraId="732A839F" w14:textId="41086FC2" w:rsidR="00281604" w:rsidRDefault="00281604">
      <w:hyperlink r:id="rId6" w:history="1">
        <w:r w:rsidRPr="006E5D76">
          <w:rPr>
            <w:rStyle w:val="Hyperlink"/>
          </w:rPr>
          <w:t>https://makecode.adafruit.com/#</w:t>
        </w:r>
      </w:hyperlink>
    </w:p>
    <w:sectPr w:rsidR="00281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4"/>
    <w:rsid w:val="00200ABC"/>
    <w:rsid w:val="00281604"/>
    <w:rsid w:val="00285F36"/>
    <w:rsid w:val="003A1E8C"/>
    <w:rsid w:val="007F7061"/>
    <w:rsid w:val="008C6711"/>
    <w:rsid w:val="009340BC"/>
    <w:rsid w:val="00A17FCB"/>
    <w:rsid w:val="00AE460C"/>
    <w:rsid w:val="00AF1420"/>
    <w:rsid w:val="00CD57D5"/>
    <w:rsid w:val="00EA7AAA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90A27"/>
  <w15:chartTrackingRefBased/>
  <w15:docId w15:val="{8A130589-5F9B-9849-915C-ABD91EC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6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code.adafruit.com/#" TargetMode="External"/><Relationship Id="rId5" Type="http://schemas.openxmlformats.org/officeDocument/2006/relationships/hyperlink" Target="https://www.etsy.com/au/market/christmas_cards_svg" TargetMode="External"/><Relationship Id="rId4" Type="http://schemas.openxmlformats.org/officeDocument/2006/relationships/hyperlink" Target="https://www.adafruit.com/product/2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OGRIZEK Skye [Coastal Lakes College]</dc:creator>
  <cp:keywords/>
  <dc:description/>
  <cp:lastModifiedBy>OGRIZEK Skye [Coastal Lakes College]</cp:lastModifiedBy>
  <cp:revision>1</cp:revision>
  <dcterms:created xsi:type="dcterms:W3CDTF">2024-12-08T02:23:00Z</dcterms:created>
  <dcterms:modified xsi:type="dcterms:W3CDTF">2024-12-08T02:34:00Z</dcterms:modified>
</cp:coreProperties>
</file>