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04DFB" w14:textId="77777777" w:rsidR="00756656" w:rsidRPr="00756656" w:rsidRDefault="00756656" w:rsidP="00756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>Lesson Plan: Creating a Layered Bookmark Using Inkscape and Brother Scan N Cut</w:t>
      </w:r>
    </w:p>
    <w:p w14:paraId="48CC7412" w14:textId="77777777" w:rsidR="00756656" w:rsidRPr="00756656" w:rsidRDefault="00756656" w:rsidP="007566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Objective:</w:t>
      </w:r>
    </w:p>
    <w:p w14:paraId="668DA0DE" w14:textId="6849B7B9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Students will learn to brainstorm, design, and create a layered bookmark using Inkscape and Brother Scan N Cut. They will understand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how to integrate background, midground and foreground. They will understand 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the process of digital design and file preparation for cutting machines.</w:t>
      </w:r>
    </w:p>
    <w:p w14:paraId="626145AE" w14:textId="7CF49746" w:rsidR="00756656" w:rsidRPr="00756656" w:rsidRDefault="00756656" w:rsidP="007566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What’s Needed:</w:t>
      </w:r>
    </w:p>
    <w:p w14:paraId="72422A55" w14:textId="2941DE7B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Software</w:t>
      </w:r>
    </w:p>
    <w:p w14:paraId="67FE028F" w14:textId="77777777" w:rsidR="00756656" w:rsidRDefault="00756656" w:rsidP="003D0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Inkscape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(Program)</w:t>
      </w:r>
    </w:p>
    <w:p w14:paraId="48BB06AB" w14:textId="6EEBBDE6" w:rsidR="00756656" w:rsidRDefault="00756656" w:rsidP="003D0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Brother Canvas Workspace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(Program)</w:t>
      </w:r>
    </w:p>
    <w:p w14:paraId="0F24640A" w14:textId="60E759FA" w:rsidR="00756656" w:rsidRDefault="00756656" w:rsidP="003D0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Bookmark Template (File)</w:t>
      </w:r>
    </w:p>
    <w:p w14:paraId="6A9A00F4" w14:textId="42DB8AD0" w:rsidR="00756656" w:rsidRDefault="00756656" w:rsidP="003D0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Evaluation Sheet (File)</w:t>
      </w:r>
    </w:p>
    <w:p w14:paraId="34A052E1" w14:textId="2B6CC118" w:rsidR="00565543" w:rsidRPr="00756656" w:rsidRDefault="00565543" w:rsidP="003D0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Instructions to add shapes to Bookmark Frame (File)</w:t>
      </w:r>
    </w:p>
    <w:p w14:paraId="3C873902" w14:textId="2AA2C35E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Hardware</w:t>
      </w:r>
    </w:p>
    <w:p w14:paraId="49FB9B86" w14:textId="5F00CB61" w:rsidR="00756656" w:rsidRDefault="00756656" w:rsidP="007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Brother Scan N Cut machine</w:t>
      </w:r>
    </w:p>
    <w:p w14:paraId="380E3D4C" w14:textId="6D7C1B10" w:rsidR="00756656" w:rsidRPr="00756656" w:rsidRDefault="00756656" w:rsidP="007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USB drive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for file transfer</w:t>
      </w:r>
    </w:p>
    <w:p w14:paraId="49C39986" w14:textId="428BE05B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Materials</w:t>
      </w:r>
    </w:p>
    <w:p w14:paraId="3795B1BF" w14:textId="5A78388A" w:rsidR="00756656" w:rsidRDefault="00756656" w:rsidP="007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Cardstock (for the Scan N Cut)</w:t>
      </w:r>
    </w:p>
    <w:p w14:paraId="0203A6AF" w14:textId="22F836DE" w:rsidR="00756656" w:rsidRPr="00756656" w:rsidRDefault="00756656" w:rsidP="007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Glue sticks</w:t>
      </w:r>
    </w:p>
    <w:p w14:paraId="5793B947" w14:textId="319C468B" w:rsidR="00756656" w:rsidRDefault="00756656" w:rsidP="007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Evaluation sheets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(printed set for the class)</w:t>
      </w:r>
    </w:p>
    <w:p w14:paraId="0021083C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288DF06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9FBCB35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A3196CC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D0DFFEE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74E12BF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2BA8B50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77F1488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DDB5D1C" w14:textId="77777777" w:rsid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D0ABBA5" w14:textId="77777777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5937B5A1" w14:textId="77777777" w:rsidR="00756656" w:rsidRPr="00756656" w:rsidRDefault="00756656" w:rsidP="00756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lastRenderedPageBreak/>
        <w:t>Lesson 1: Introduction to Project and Brainstorming</w:t>
      </w:r>
    </w:p>
    <w:p w14:paraId="493FBD5A" w14:textId="77777777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Duration: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45 minutes</w:t>
      </w:r>
    </w:p>
    <w:p w14:paraId="2D4FF3B2" w14:textId="77777777" w:rsidR="00756656" w:rsidRPr="00756656" w:rsidRDefault="00756656" w:rsidP="00756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Introduction (10 minutes):</w:t>
      </w:r>
    </w:p>
    <w:p w14:paraId="6F44D0DF" w14:textId="77777777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Introduce the project: creating a layered bookmark.</w:t>
      </w:r>
    </w:p>
    <w:p w14:paraId="3E0DF9B7" w14:textId="77777777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Explain the use of Inkscape for design and Brother Scan N Cut for cutting.</w:t>
      </w:r>
    </w:p>
    <w:p w14:paraId="3931C151" w14:textId="77777777" w:rsidR="00756656" w:rsidRPr="00756656" w:rsidRDefault="00756656" w:rsidP="00756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Brainstorming (15 minutes):</w:t>
      </w:r>
    </w:p>
    <w:p w14:paraId="44D2001D" w14:textId="77777777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Distribute paper and pencils.</w:t>
      </w:r>
    </w:p>
    <w:p w14:paraId="475B4182" w14:textId="6F1A2AE4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brainstorm and sketch ideas for their bookmarks, considering themes, images, and colo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u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rs for background, midground, and foreground.</w:t>
      </w:r>
    </w:p>
    <w:p w14:paraId="12ED046D" w14:textId="77777777" w:rsidR="00756656" w:rsidRPr="00756656" w:rsidRDefault="00756656" w:rsidP="00756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Group Discussion (10 minutes):</w:t>
      </w:r>
    </w:p>
    <w:p w14:paraId="29CF882A" w14:textId="77777777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share their ideas and get feedback from peers and the teacher.</w:t>
      </w:r>
    </w:p>
    <w:p w14:paraId="19A78070" w14:textId="77777777" w:rsidR="00756656" w:rsidRPr="00756656" w:rsidRDefault="00756656" w:rsidP="00756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Introduction to Inkscape (10 minutes):</w:t>
      </w:r>
    </w:p>
    <w:p w14:paraId="49F6FF9C" w14:textId="77777777" w:rsidR="00756656" w:rsidRPr="00756656" w:rsidRDefault="00756656" w:rsidP="007566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Basic overview of Inkscape interface and tools.</w:t>
      </w:r>
    </w:p>
    <w:p w14:paraId="23B8E2FC" w14:textId="42015AE7" w:rsidR="00756656" w:rsidRPr="00756656" w:rsidRDefault="00756656" w:rsidP="00756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>Lesson 2: Designing in Inkscape</w:t>
      </w:r>
      <w:r w:rsidR="0056554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 xml:space="preserve"> (Part 1)</w:t>
      </w:r>
    </w:p>
    <w:p w14:paraId="06E892D3" w14:textId="77777777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Duration: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45 minutes</w:t>
      </w:r>
    </w:p>
    <w:p w14:paraId="235561C0" w14:textId="77777777" w:rsidR="00756656" w:rsidRPr="00756656" w:rsidRDefault="00756656" w:rsidP="0075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Recap and Goals (5 minutes):</w:t>
      </w:r>
    </w:p>
    <w:p w14:paraId="1D93C5F7" w14:textId="163163C9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ecap Lesson 1 and 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outline today's goal: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Using Inkscape software</w:t>
      </w:r>
    </w:p>
    <w:p w14:paraId="491E4595" w14:textId="77777777" w:rsidR="00756656" w:rsidRPr="00756656" w:rsidRDefault="00756656" w:rsidP="0075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Template Setup (10 minutes):</w:t>
      </w:r>
    </w:p>
    <w:p w14:paraId="29604F74" w14:textId="1A7EA797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Open the bookmark template in Inkscape.</w:t>
      </w:r>
    </w:p>
    <w:p w14:paraId="6ED4E550" w14:textId="77777777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Demonstrate how to use the template for design.</w:t>
      </w:r>
    </w:p>
    <w:p w14:paraId="786E1589" w14:textId="07F00554" w:rsidR="00756656" w:rsidRPr="00756656" w:rsidRDefault="00756656" w:rsidP="0075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Designing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Bookmarks on Software</w:t>
      </w: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(25 minutes):</w:t>
      </w:r>
    </w:p>
    <w:p w14:paraId="323D2321" w14:textId="686080BD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Students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begin working on their templates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.</w:t>
      </w:r>
    </w:p>
    <w:p w14:paraId="6E79744A" w14:textId="77777777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Teacher provides guidance and troubleshooting.</w:t>
      </w:r>
    </w:p>
    <w:p w14:paraId="446F29C7" w14:textId="77777777" w:rsidR="00756656" w:rsidRPr="00756656" w:rsidRDefault="00756656" w:rsidP="0075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Saving Work (5 minutes):</w:t>
      </w:r>
    </w:p>
    <w:p w14:paraId="77A28A89" w14:textId="77777777" w:rsid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Save the file as an Inkscape SVG (.</w:t>
      </w:r>
      <w:proofErr w:type="spellStart"/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svg</w:t>
      </w:r>
      <w:proofErr w:type="spellEnd"/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).</w:t>
      </w:r>
    </w:p>
    <w:p w14:paraId="40603EE0" w14:textId="4345DBA6" w:rsidR="00756656" w:rsidRPr="00756656" w:rsidRDefault="00756656" w:rsidP="007566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Explain the importance of file organization and naming.</w:t>
      </w:r>
    </w:p>
    <w:p w14:paraId="31A9A268" w14:textId="68F65EED" w:rsidR="00756656" w:rsidRPr="00756656" w:rsidRDefault="00756656" w:rsidP="00756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 xml:space="preserve">Lesson 3: Designing </w:t>
      </w:r>
      <w:r w:rsidR="0056554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>in Inkscape (Part 2)</w:t>
      </w:r>
    </w:p>
    <w:p w14:paraId="53C83457" w14:textId="77777777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Duration: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45 minutes</w:t>
      </w:r>
    </w:p>
    <w:p w14:paraId="428CCF2A" w14:textId="77777777" w:rsidR="00756656" w:rsidRPr="00756656" w:rsidRDefault="00756656" w:rsidP="007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Recap and Goals (5 minutes):</w:t>
      </w:r>
    </w:p>
    <w:p w14:paraId="2EF444C4" w14:textId="1D66E048" w:rsidR="00756656" w:rsidRPr="00756656" w:rsidRDefault="00756656" w:rsidP="0075665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Recap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as needed and 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outline today's goal: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completing our Bookmark designs</w:t>
      </w:r>
    </w:p>
    <w:p w14:paraId="1E915985" w14:textId="55840144" w:rsidR="00756656" w:rsidRPr="00756656" w:rsidRDefault="00756656" w:rsidP="007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Designing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Bookmarks on Software</w:t>
      </w: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(</w:t>
      </w:r>
      <w:r w:rsidR="00565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3</w:t>
      </w: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5 minutes):</w:t>
      </w:r>
    </w:p>
    <w:p w14:paraId="492401E2" w14:textId="763545D8" w:rsidR="00756656" w:rsidRPr="00756656" w:rsidRDefault="00756656" w:rsidP="0075665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Students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continue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orking on their templates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.</w:t>
      </w:r>
    </w:p>
    <w:p w14:paraId="2D6875B7" w14:textId="19B8EFF4" w:rsidR="00756656" w:rsidRPr="00756656" w:rsidRDefault="00756656" w:rsidP="0075665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Teacher provides guidance and troubleshooting.</w:t>
      </w:r>
    </w:p>
    <w:p w14:paraId="7778DC2D" w14:textId="77777777" w:rsidR="00756656" w:rsidRPr="00756656" w:rsidRDefault="00756656" w:rsidP="007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Saving Work (5 minutes):</w:t>
      </w:r>
    </w:p>
    <w:p w14:paraId="72A39B1D" w14:textId="5A1365A6" w:rsidR="00756656" w:rsidRDefault="00756656" w:rsidP="0075665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Remind students to save their work</w:t>
      </w:r>
    </w:p>
    <w:p w14:paraId="65B57858" w14:textId="13327524" w:rsidR="00756656" w:rsidRPr="00756656" w:rsidRDefault="00756656" w:rsidP="00756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 xml:space="preserve">Lesson 4: </w:t>
      </w:r>
      <w:r w:rsidR="0056554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  <w:t>Complete and Evaluate</w:t>
      </w:r>
    </w:p>
    <w:p w14:paraId="7DD6B2E3" w14:textId="77777777" w:rsidR="00756656" w:rsidRPr="00756656" w:rsidRDefault="00756656" w:rsidP="0075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Duration:</w:t>
      </w: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45 minutes</w:t>
      </w:r>
    </w:p>
    <w:p w14:paraId="3099B663" w14:textId="28F63351" w:rsidR="00756656" w:rsidRPr="00756656" w:rsidRDefault="00756656" w:rsidP="00756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Introduction to Brother Canvas Workspace (1</w:t>
      </w:r>
      <w:r w:rsidR="005655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5</w:t>
      </w: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minutes):</w:t>
      </w:r>
    </w:p>
    <w:p w14:paraId="13F6BAA0" w14:textId="068F03AD" w:rsidR="00756656" w:rsidRDefault="00756656" w:rsidP="007566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lastRenderedPageBreak/>
        <w:t>Demonstrate how to open Inkscape files in Brother Canvas Workspace</w:t>
      </w:r>
    </w:p>
    <w:p w14:paraId="04D5559C" w14:textId="5F316F7D" w:rsidR="00756656" w:rsidRDefault="00565543" w:rsidP="005655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Demonstrate how to align their designs and save their file to the correct file type for the Brother Scan N Cut</w:t>
      </w:r>
      <w:r w:rsidR="00756656"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(FCM file format)</w:t>
      </w:r>
    </w:p>
    <w:p w14:paraId="12316F3B" w14:textId="63EB9148" w:rsidR="00565543" w:rsidRPr="00756656" w:rsidRDefault="00565543" w:rsidP="005655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Demonstrate how to transfer the design to the machine to cut</w:t>
      </w:r>
    </w:p>
    <w:p w14:paraId="0741FCCB" w14:textId="44BA0B24" w:rsidR="00756656" w:rsidRPr="00756656" w:rsidRDefault="00565543" w:rsidP="00756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Finish and Cut</w:t>
      </w:r>
      <w:r w:rsidR="00756656"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15</w:t>
      </w:r>
      <w:r w:rsidR="00756656"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minutes):</w:t>
      </w:r>
    </w:p>
    <w:p w14:paraId="098BB74A" w14:textId="73F5BCBC" w:rsidR="00756656" w:rsidRDefault="00565543" w:rsidP="007566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prepare their files to cut and assemble when they are done</w:t>
      </w:r>
    </w:p>
    <w:p w14:paraId="0DA78697" w14:textId="2542E1E9" w:rsidR="00565543" w:rsidRDefault="00565543" w:rsidP="0075665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Some may wish to colour in and decorate further</w:t>
      </w:r>
    </w:p>
    <w:p w14:paraId="0A945792" w14:textId="19C14FB2" w:rsidR="00565543" w:rsidRPr="00756656" w:rsidRDefault="00565543" w:rsidP="00565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Individual Evaluation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15</w:t>
      </w:r>
      <w:r w:rsidRPr="007566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minutes):</w:t>
      </w:r>
    </w:p>
    <w:p w14:paraId="12832455" w14:textId="77777777" w:rsidR="00565543" w:rsidRDefault="00565543" w:rsidP="005655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Hand out evaluation sheets</w:t>
      </w:r>
    </w:p>
    <w:p w14:paraId="2E91AFFF" w14:textId="5FD28E63" w:rsidR="00030AAC" w:rsidRPr="00565543" w:rsidRDefault="00565543" w:rsidP="005655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56656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complete the evaluation sheets, reflecting on their design process, challenges, and learning outcomes.</w:t>
      </w:r>
    </w:p>
    <w:sectPr w:rsidR="00030AAC" w:rsidRPr="0056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9AF"/>
    <w:multiLevelType w:val="multilevel"/>
    <w:tmpl w:val="075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37346"/>
    <w:multiLevelType w:val="multilevel"/>
    <w:tmpl w:val="213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7EB8"/>
    <w:multiLevelType w:val="multilevel"/>
    <w:tmpl w:val="51BC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C090C"/>
    <w:multiLevelType w:val="multilevel"/>
    <w:tmpl w:val="71E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65D"/>
    <w:multiLevelType w:val="multilevel"/>
    <w:tmpl w:val="A948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A4D23"/>
    <w:multiLevelType w:val="multilevel"/>
    <w:tmpl w:val="FC30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F3D35"/>
    <w:multiLevelType w:val="multilevel"/>
    <w:tmpl w:val="AF0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215D8"/>
    <w:multiLevelType w:val="multilevel"/>
    <w:tmpl w:val="56B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E60D6"/>
    <w:multiLevelType w:val="multilevel"/>
    <w:tmpl w:val="77BA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910">
    <w:abstractNumId w:val="6"/>
  </w:num>
  <w:num w:numId="2" w16cid:durableId="2003655480">
    <w:abstractNumId w:val="0"/>
  </w:num>
  <w:num w:numId="3" w16cid:durableId="2144930178">
    <w:abstractNumId w:val="4"/>
  </w:num>
  <w:num w:numId="4" w16cid:durableId="1606421012">
    <w:abstractNumId w:val="8"/>
  </w:num>
  <w:num w:numId="5" w16cid:durableId="363559685">
    <w:abstractNumId w:val="5"/>
  </w:num>
  <w:num w:numId="6" w16cid:durableId="75053405">
    <w:abstractNumId w:val="2"/>
  </w:num>
  <w:num w:numId="7" w16cid:durableId="1367557049">
    <w:abstractNumId w:val="7"/>
  </w:num>
  <w:num w:numId="8" w16cid:durableId="1377465522">
    <w:abstractNumId w:val="3"/>
  </w:num>
  <w:num w:numId="9" w16cid:durableId="20179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56"/>
    <w:rsid w:val="00030AAC"/>
    <w:rsid w:val="00565543"/>
    <w:rsid w:val="00756656"/>
    <w:rsid w:val="00AD65EA"/>
    <w:rsid w:val="00E21FB0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A00E"/>
  <w15:chartTrackingRefBased/>
  <w15:docId w15:val="{E7CB8830-EB66-40F5-8780-E3434C9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6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66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66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6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6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6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6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6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6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6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6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756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Williamson</dc:creator>
  <cp:keywords/>
  <dc:description/>
  <cp:lastModifiedBy>Vanessa Williamson</cp:lastModifiedBy>
  <cp:revision>1</cp:revision>
  <dcterms:created xsi:type="dcterms:W3CDTF">2024-07-10T06:01:00Z</dcterms:created>
  <dcterms:modified xsi:type="dcterms:W3CDTF">2024-07-10T06:32:00Z</dcterms:modified>
</cp:coreProperties>
</file>